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fb707c26ca43d2" /><Relationship Type="http://schemas.openxmlformats.org/package/2006/relationships/metadata/core-properties" Target="/docProps/core.xml" Id="Rc004df4e02984d80" /><Relationship Type="http://schemas.openxmlformats.org/officeDocument/2006/relationships/extended-properties" Target="/docProps/app.xml" Id="R2b0a0ef5be5342ea" /><Relationship Type="http://schemas.openxmlformats.org/officeDocument/2006/relationships/custom-properties" Target="/docProps/custom.xml" Id="Re61dc539b94241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762" w:right="-20"/>
        <w:spacing w:before="0" w:after="0" w:lineRule="auto" w:line="240"/>
        <w:widowControl w:val="0"/>
      </w:pPr>
      <w:bookmarkStart w:id="0" w:name="_page_8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719" w:left="9357" w:right="127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Замес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редседа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3961"/>
        </w:tabs>
        <w:ind w:firstLine="0" w:left="971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625" locked="0" simplePos="0" distL="114300" distT="0" distR="114300" distB="0" behindDoc="1">
                <wp:simplePos x="0" y="0"/>
                <wp:positionH relativeFrom="page">
                  <wp:posOffset>6660000</wp:posOffset>
                </wp:positionH>
                <wp:positionV relativeFrom="paragraph">
                  <wp:posOffset>14617</wp:posOffset>
                </wp:positionV>
                <wp:extent cx="1620000" cy="792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7779099f7240d9"/>
                        <a:stretch/>
                      </pic:blipFill>
                      <pic:spPr>
                        <a:xfrm rot="0">
                          <a:ext cx="1620000" cy="792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&amp;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99"/>
          <w:sz w:val="6"/>
          <w:szCs w:val="6"/>
          <w:spacing w:val="0"/>
          <w:strike w:val="0"/>
          <w:u w:val="none"/>
        </w:rPr>
        <w:t>М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ЕСТО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99"/>
          <w:sz w:val="6"/>
          <w:szCs w:val="6"/>
          <w:spacing w:val="0"/>
          <w:strike w:val="0"/>
          <w:u w:val="none"/>
        </w:rPr>
        <w:t>ЭЛ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ЕКТРОННОЙ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ПОДПИСИ: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Гол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99"/>
          <w:sz w:val="6"/>
          <w:szCs w:val="6"/>
          <w:spacing w:val="0"/>
          <w:strike w:val="0"/>
          <w:u w:val="none"/>
        </w:rPr>
        <w:t>и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кова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Та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99"/>
          <w:sz w:val="6"/>
          <w:szCs w:val="6"/>
          <w:spacing w:val="0"/>
          <w:strike w:val="0"/>
          <w:u w:val="none"/>
        </w:rPr>
        <w:t>ть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я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99"/>
          <w:sz w:val="6"/>
          <w:szCs w:val="6"/>
          <w:spacing w:val="0"/>
          <w:strike w:val="0"/>
          <w:u w:val="none"/>
        </w:rPr>
        <w:t>н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а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Алексеев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99"/>
          <w:sz w:val="6"/>
          <w:szCs w:val="6"/>
          <w:spacing w:val="0"/>
          <w:strike w:val="0"/>
          <w:u w:val="none"/>
        </w:rPr>
        <w:t>н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>а&amp;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22"/>
          <w:w w:val="100"/>
          <w:sz w:val="6"/>
          <w:szCs w:val="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4" w:lineRule="exact" w:line="180"/>
      </w:pPr>
    </w:p>
    <w:p>
      <w:pP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971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624" locked="0" simplePos="0" distL="114300" distT="0" distR="114300" distB="0" behindDoc="1">
                <wp:simplePos x="0" y="0"/>
                <wp:positionH relativeFrom="page">
                  <wp:posOffset>6660001</wp:posOffset>
                </wp:positionH>
                <wp:positionV relativeFrom="paragraph">
                  <wp:posOffset>41113</wp:posOffset>
                </wp:positionV>
                <wp:extent cx="2051999" cy="43199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d3e28f03be9462e"/>
                        <a:stretch/>
                      </pic:blipFill>
                      <pic:spPr>
                        <a:xfrm rot="0">
                          <a:ext cx="2051999" cy="4319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&amp;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.ш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: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ОРДГУ</w:t>
      </w:r>
      <w:r>
        <w:rPr>
          <w:b w:val="0"/>
          <w:bCs w:val="0"/>
          <w:color w:val="FFFFFF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&amp;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2" w:lineRule="exact" w:line="20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11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788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623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631164</wp:posOffset>
                </wp:positionV>
                <wp:extent cx="9894568" cy="41526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7" w:lineRule="exact" w:line="18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37" w:top="1429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0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703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37" w:top="1429"/>
          <w:pgNumType w:fmt="decimal"/>
          <w:cols w:equalWidth="0" w:num="3" w:space="708" w:sep="0">
            <w:col w:w="379" w:space="2055"/>
            <w:col w:w="7570" w:space="1117"/>
            <w:col w:w="420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825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37" w:top="1429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Торжес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Любимые"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2523" w:right="22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37" w:top="1429"/>
          <w:pgNumType w:fmt="decimal"/>
          <w:cols w:equalWidth="0" w:num="2" w:space="708" w:sep="0">
            <w:col w:w="6291" w:space="1533"/>
            <w:col w:w="7502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2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37" w:top="1429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3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160889</wp:posOffset>
                </wp:positionV>
                <wp:extent cx="1905000" cy="476250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57c3ff2166454ef7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1" w:name="_page_89_0"/>
      <w:r>
        <mc:AlternateContent>
          <mc:Choice Requires="wpg">
            <w:drawing>
              <wp:anchor allowOverlap="1" layoutInCell="0" relativeHeight="972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86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57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64" w:top="747"/>
          <w:pgNumType w:fmt="decimal"/>
          <w:cols w:equalWidth="0" w:num="3" w:space="708" w:sep="0">
            <w:col w:w="379" w:space="2055"/>
            <w:col w:w="7570" w:space="1117"/>
            <w:col w:w="407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0349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екоммерческ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4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Люб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6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8" w:left="633" w:right="42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Чествование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награжде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награжденных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тельская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633"/>
        </w:tabs>
        <w:jc w:val="left"/>
        <w:ind w:hanging="908" w:left="993" w:right="471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ое":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8"/>
          <w:szCs w:val="28"/>
          <w:spacing w:val="1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окружные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уфина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993" w:right="-20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8"/>
          <w:szCs w:val="28"/>
          <w:spacing w:val="1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3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8" w:left="633" w:right="31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альные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ода",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отбор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апа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47" w:right="431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center"/>
        <w:ind w:firstLine="0" w:left="317" w:right="2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423" w:left="42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91" w:left="423" w:right="6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1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озмож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аходящ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аходящ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1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64" w:top="747"/>
          <w:pgNumType w:fmt="decimal"/>
          <w:cols w:equalWidth="0" w:num="3" w:space="708" w:sep="0">
            <w:col w:w="7490" w:space="486"/>
            <w:col w:w="2000" w:space="371"/>
            <w:col w:w="485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6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160978</wp:posOffset>
                </wp:positionV>
                <wp:extent cx="1905000" cy="476250"/>
                <wp:effectExtent l="0" t="0" r="0" b="0"/>
                <wp:wrapNone/>
                <wp:docPr id="19" name="drawingObject19"/>
                <wp:cNvGraphicFramePr/>
                <a:graphic>
                  <a:graphicData uri="http://schemas.openxmlformats.org/drawingml/2006/picture">
                    <pic:pic>
                      <pic:nvPicPr>
                        <pic:cNvPr id="20" name="Picture 20"/>
                        <pic:cNvPicPr/>
                      </pic:nvPicPr>
                      <pic:blipFill>
                        <a:blip r:embed="Rec5aec6ba2bc4268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2" w:name="_page_154_0"/>
      <w:r>
        <mc:AlternateContent>
          <mc:Choice Requires="wpg">
            <w:drawing>
              <wp:anchor allowOverlap="1" layoutInCell="0" relativeHeight="924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80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8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8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8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8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орум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многоде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3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государстве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очтово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Торжес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юбв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юбв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уроме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Торжес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матер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424" w:left="451" w:right="-4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февра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638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аходящ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50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77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Влад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73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80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музе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7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02" w:top="747"/>
          <w:pgNumType w:fmt="decimal"/>
          <w:cols w:equalWidth="0" w:num="4" w:space="708" w:sep="0">
            <w:col w:w="379" w:space="253"/>
            <w:col w:w="6378" w:space="938"/>
            <w:col w:w="2055" w:space="343"/>
            <w:col w:w="491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02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161032</wp:posOffset>
                </wp:positionV>
                <wp:extent cx="1905000" cy="476250"/>
                <wp:effectExtent l="0" t="0" r="0" b="0"/>
                <wp:wrapNone/>
                <wp:docPr id="27" name="drawingObject27"/>
                <wp:cNvGraphicFramePr/>
                <a:graphic>
                  <a:graphicData uri="http://schemas.openxmlformats.org/drawingml/2006/picture">
                    <pic:pic>
                      <pic:nvPicPr>
                        <pic:cNvPr id="28" name="Picture 28"/>
                        <pic:cNvPicPr/>
                      </pic:nvPicPr>
                      <pic:blipFill>
                        <a:blip r:embed="Rb0017356e3db416b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2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3" w:name="_page_210_0"/>
      <w:r>
        <mc:AlternateContent>
          <mc:Choice Requires="wpg">
            <w:drawing>
              <wp:anchor allowOverlap="1" layoutInCell="0" relativeHeight="989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11.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12.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Торжес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Торжес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чествова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Дню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овека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0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0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4" w:space="708" w:sep="0">
            <w:col w:w="379" w:space="253"/>
            <w:col w:w="6285" w:space="978"/>
            <w:col w:w="2160" w:space="291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0349"/>
        </w:tabs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терству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4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9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ероссийский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человека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наний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Темат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Утверждение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субъек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72" w:left="564" w:right="32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90" w:left="564" w:right="30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февраля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400" w:space="435"/>
            <w:col w:w="2282" w:space="230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161008</wp:posOffset>
                </wp:positionV>
                <wp:extent cx="1905000" cy="476250"/>
                <wp:effectExtent l="0" t="0" r="0" b="0"/>
                <wp:wrapNone/>
                <wp:docPr id="35" name="drawingObject35"/>
                <wp:cNvGraphicFramePr/>
                <a:graphic>
                  <a:graphicData uri="http://schemas.openxmlformats.org/drawingml/2006/picture">
                    <pic:pic>
                      <pic:nvPicPr>
                        <pic:cNvPr id="36" name="Picture 36"/>
                        <pic:cNvPicPr/>
                      </pic:nvPicPr>
                      <pic:blipFill>
                        <a:blip r:embed="Re1f62ebda1394bcf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3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4" w:name="_page_268_0"/>
      <w:r>
        <mc:AlternateContent>
          <mc:Choice Requires="wpg">
            <w:drawing>
              <wp:anchor allowOverlap="1" layoutInCell="0" relativeHeight="1111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796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644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96" w:top="747"/>
          <w:pgNumType w:fmt="decimal"/>
          <w:cols w:equalWidth="0" w:num="3" w:space="708" w:sep="0">
            <w:col w:w="379" w:space="2055"/>
            <w:col w:w="7570" w:space="1117"/>
            <w:col w:w="4146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0349"/>
        </w:tabs>
        <w:ind w:firstLine="0" w:left="63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76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совер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96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83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17.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егического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докуме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74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18.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выработке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редложений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егически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докуме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19.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конференция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"Демо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совреме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оссии: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добиться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53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конференции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укреп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духов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равс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64" w:right="449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64" w:right="4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64" w:right="4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024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2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2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окру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2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окру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96" w:top="747"/>
          <w:pgNumType w:fmt="decimal"/>
          <w:cols w:equalWidth="0" w:num="3" w:space="708" w:sep="0">
            <w:col w:w="7542" w:space="417"/>
            <w:col w:w="2035" w:space="353"/>
            <w:col w:w="492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96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161008</wp:posOffset>
                </wp:positionV>
                <wp:extent cx="1905000" cy="476250"/>
                <wp:effectExtent l="0" t="0" r="0" b="0"/>
                <wp:wrapNone/>
                <wp:docPr id="43" name="drawingObject43"/>
                <wp:cNvGraphicFramePr/>
                <a:graphic>
                  <a:graphicData uri="http://schemas.openxmlformats.org/drawingml/2006/picture">
                    <pic:pic>
                      <pic:nvPicPr>
                        <pic:cNvPr id="44" name="Picture 44"/>
                        <pic:cNvPicPr/>
                      </pic:nvPicPr>
                      <pic:blipFill>
                        <a:blip r:embed="R17a09b45f77147f1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4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5" w:name="_page_322_0"/>
      <w:r>
        <mc:AlternateContent>
          <mc:Choice Requires="wpg">
            <w:drawing>
              <wp:anchor allowOverlap="1" layoutInCell="0" relativeHeight="1238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783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65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83" w:top="747"/>
          <w:pgNumType w:fmt="decimal"/>
          <w:cols w:equalWidth="0" w:num="3" w:space="708" w:sep="0">
            <w:col w:w="379" w:space="2055"/>
            <w:col w:w="7570" w:space="1117"/>
            <w:col w:w="4159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0349" w:right="-5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ауч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83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3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овление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равово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статуса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гара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ожений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совер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ьми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2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Продле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дейс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денежной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ребе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ечным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(з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овременным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совер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аты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3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уденческ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студе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тами,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осваиваю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рофессио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бакалавриа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программы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спец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стратуры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499" w:right="58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68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РФ"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65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РФ"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аук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аходя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рофесс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5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83" w:top="747"/>
          <w:pgNumType w:fmt="decimal"/>
          <w:cols w:equalWidth="0" w:num="3" w:space="708" w:sep="0">
            <w:col w:w="7537" w:space="287"/>
            <w:col w:w="2304" w:space="219"/>
            <w:col w:w="4932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83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161011</wp:posOffset>
                </wp:positionV>
                <wp:extent cx="1905000" cy="476250"/>
                <wp:effectExtent l="0" t="0" r="0" b="0"/>
                <wp:wrapNone/>
                <wp:docPr id="51" name="drawingObject51"/>
                <wp:cNvGraphicFramePr/>
                <a:graphic>
                  <a:graphicData uri="http://schemas.openxmlformats.org/drawingml/2006/picture">
                    <pic:pic>
                      <pic:nvPicPr>
                        <pic:cNvPr id="52" name="Picture 52"/>
                        <pic:cNvPicPr/>
                      </pic:nvPicPr>
                      <pic:blipFill>
                        <a:blip r:embed="Rd2160a0dbed44130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5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6" w:name="_page_373_0"/>
      <w:r>
        <mc:AlternateContent>
          <mc:Choice Requires="wpg">
            <w:drawing>
              <wp:anchor allowOverlap="1" layoutInCell="0" relativeHeight="1020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379" w:space="2055"/>
            <w:col w:w="7570" w:space="1117"/>
            <w:col w:w="38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0349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уляри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корпорат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ециа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анирую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ребе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рофесс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4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отовка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выпуск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сбор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оссии"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6" w:right="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6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рофсоюзо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союз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ромышле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5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565" w:space="835"/>
            <w:col w:w="1152" w:space="795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53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родукт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озрас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28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27.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репродукт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раста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родукт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28.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рерыва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береме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репродукт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раста,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том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6" w:right="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6" w:right="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7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обяза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рахо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567" w:space="834"/>
            <w:col w:w="1152" w:space="795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160932</wp:posOffset>
                </wp:positionV>
                <wp:extent cx="1905000" cy="476250"/>
                <wp:effectExtent l="0" t="0" r="0" b="0"/>
                <wp:wrapNone/>
                <wp:docPr id="59" name="drawingObject59"/>
                <wp:cNvGraphicFramePr/>
                <a:graphic>
                  <a:graphicData uri="http://schemas.openxmlformats.org/drawingml/2006/picture">
                    <pic:pic>
                      <pic:nvPicPr>
                        <pic:cNvPr id="60" name="Picture 60"/>
                        <pic:cNvPicPr/>
                      </pic:nvPicPr>
                      <pic:blipFill>
                        <a:blip r:embed="R85799cddbeab4980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6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7" w:name="_page_423_0"/>
      <w:r>
        <mc:AlternateContent>
          <mc:Choice Requires="wpg">
            <w:drawing>
              <wp:anchor allowOverlap="1" layoutInCell="0" relativeHeight="1235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74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698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0" w:num="3" w:space="708" w:sep="0">
            <w:col w:w="379" w:space="2055"/>
            <w:col w:w="7570" w:space="1117"/>
            <w:col w:w="420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беременным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нщин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6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0" w:num="2" w:space="708" w:sep="0">
            <w:col w:w="6417" w:space="3931"/>
            <w:col w:w="497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61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29.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ффек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кстракор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лодо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медицинских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ях,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обладающ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опы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30.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конференции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детьм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408" w:right="492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80" w:left="78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ервое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угод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6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6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0" w:num="3" w:space="708" w:sep="0">
            <w:col w:w="7370" w:space="545"/>
            <w:col w:w="2122" w:space="310"/>
            <w:col w:w="497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0349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46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цикла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епередач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одежи,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детьм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отовка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информационных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матер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одежи,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детьм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аний,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ятствую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береме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органи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аций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0" w:right="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0" w:right="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6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6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0" w:num="3" w:space="708" w:sep="0">
            <w:col w:w="7581" w:space="798"/>
            <w:col w:w="1193" w:space="774"/>
            <w:col w:w="497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42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160962</wp:posOffset>
                </wp:positionV>
                <wp:extent cx="1905000" cy="476250"/>
                <wp:effectExtent l="0" t="0" r="0" b="0"/>
                <wp:wrapNone/>
                <wp:docPr id="67" name="drawingObject67"/>
                <wp:cNvGraphicFramePr/>
                <a:graphic>
                  <a:graphicData uri="http://schemas.openxmlformats.org/drawingml/2006/picture">
                    <pic:pic>
                      <pic:nvPicPr>
                        <pic:cNvPr id="68" name="Picture 68"/>
                        <pic:cNvPicPr/>
                      </pic:nvPicPr>
                      <pic:blipFill>
                        <a:blip r:embed="Ree3e89a0c2104d6c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7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75" w:right="-20"/>
        <w:spacing w:before="0" w:after="0" w:lineRule="auto" w:line="240"/>
        <w:widowControl w:val="0"/>
      </w:pPr>
      <w:bookmarkStart w:id="8" w:name="_page_476_0"/>
      <w:r>
        <mc:AlternateContent>
          <mc:Choice Requires="wpg">
            <w:drawing>
              <wp:anchor allowOverlap="1" layoutInCell="0" relativeHeight="1115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80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33.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органи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открытых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двере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детьм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рофесс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врача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60" w:right="43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638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17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02" w:top="747"/>
          <w:pgNumType w:fmt="decimal"/>
          <w:cols w:equalWidth="0" w:num="4" w:space="708" w:sep="0">
            <w:col w:w="379" w:space="253"/>
            <w:col w:w="6811" w:space="505"/>
            <w:col w:w="2055" w:space="343"/>
            <w:col w:w="491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85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ьтур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массовые,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02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58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народов"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"Здоровая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Россия"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55" w:right="70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акиада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клубов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обучаю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й-ин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дов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410" w:left="576" w:right="9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2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52" w:left="637" w:right="1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19" w:left="576" w:right="38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ФАДН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ародо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4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аходящ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7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4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91" w:right="20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02" w:top="747"/>
          <w:pgNumType w:fmt="decimal"/>
          <w:cols w:equalWidth="0" w:num="3" w:space="708" w:sep="0">
            <w:col w:w="7457" w:space="367"/>
            <w:col w:w="2304" w:space="219"/>
            <w:col w:w="491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02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160894</wp:posOffset>
                </wp:positionV>
                <wp:extent cx="1905000" cy="476250"/>
                <wp:effectExtent l="0" t="0" r="0" b="0"/>
                <wp:wrapNone/>
                <wp:docPr id="75" name="drawingObject75"/>
                <wp:cNvGraphicFramePr/>
                <a:graphic>
                  <a:graphicData uri="http://schemas.openxmlformats.org/drawingml/2006/picture">
                    <pic:pic>
                      <pic:nvPicPr>
                        <pic:cNvPr id="76" name="Picture 76"/>
                        <pic:cNvPicPr/>
                      </pic:nvPicPr>
                      <pic:blipFill>
                        <a:blip r:embed="Rfeca10a023634a9f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8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9" w:name="_page_531_0"/>
      <w:r>
        <mc:AlternateContent>
          <mc:Choice Requires="wpg">
            <w:drawing>
              <wp:anchor allowOverlap="1" layoutInCell="0" relativeHeight="1072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778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662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78" w:top="747"/>
          <w:pgNumType w:fmt="decimal"/>
          <w:cols w:equalWidth="0" w:num="3" w:space="708" w:sep="0">
            <w:col w:w="379" w:space="2055"/>
            <w:col w:w="7570" w:space="1117"/>
            <w:col w:w="416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78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845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96" w:left="8401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0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78" w:top="747"/>
          <w:pgNumType w:fmt="decimal"/>
          <w:cols w:equalWidth="0" w:num="2" w:space="708" w:sep="0">
            <w:col w:w="9750" w:space="598"/>
            <w:col w:w="493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78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37.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импиада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да"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"Искусство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ология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5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10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38.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горжусь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своей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ий)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4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39.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сорев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ания"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динас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оржестве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победи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сорев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ний)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326" w:left="11" w:right="-5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0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7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78" w:left="565" w:right="31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0" w:left="565" w:right="-4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" w:left="61" w:right="-6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05" w:left="565" w:right="39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65" w:left="565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493" w:left="565" w:right="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65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ежду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75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3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75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6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78" w:top="747"/>
          <w:pgNumType w:fmt="decimal"/>
          <w:cols w:equalWidth="0" w:num="3" w:space="708" w:sep="0">
            <w:col w:w="7548" w:space="287"/>
            <w:col w:w="2283" w:space="229"/>
            <w:col w:w="493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778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161016</wp:posOffset>
                </wp:positionV>
                <wp:extent cx="1905000" cy="476250"/>
                <wp:effectExtent l="0" t="0" r="0" b="0"/>
                <wp:wrapNone/>
                <wp:docPr id="83" name="drawingObject83"/>
                <wp:cNvGraphicFramePr/>
                <a:graphic>
                  <a:graphicData uri="http://schemas.openxmlformats.org/drawingml/2006/picture">
                    <pic:pic>
                      <pic:nvPicPr>
                        <pic:cNvPr id="84" name="Picture 84"/>
                        <pic:cNvPicPr/>
                      </pic:nvPicPr>
                      <pic:blipFill>
                        <a:blip r:embed="R4afdb5b466904498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9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0" w:name="_page_587_0"/>
      <w:r>
        <mc:AlternateContent>
          <mc:Choice Requires="wpg">
            <w:drawing>
              <wp:anchor allowOverlap="1" layoutInCell="0" relativeHeight="1153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11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988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452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88" w:top="747"/>
          <w:pgNumType w:fmt="decimal"/>
          <w:cols w:equalWidth="0" w:num="3" w:space="708" w:sep="0">
            <w:col w:w="379" w:space="2055"/>
            <w:col w:w="7570" w:space="1117"/>
            <w:col w:w="395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88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40" w:left="8401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11" w:left="8401" w:right="-4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both"/>
        <w:ind w:firstLine="0" w:left="0" w:right="-19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рлё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9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88" w:top="747"/>
          <w:pgNumType w:fmt="decimal"/>
          <w:cols w:equalWidth="0" w:num="2" w:space="708" w:sep="0">
            <w:col w:w="10094" w:space="254"/>
            <w:col w:w="472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88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4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40.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игры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ры"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динас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редстав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динас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оржестве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победи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сорев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ний)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24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!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орт"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труду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команд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65" w:left="565" w:right="-69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493" w:left="565" w:right="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05" w:left="565" w:right="-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11" w:left="565" w:right="-1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0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8" w:left="565" w:right="43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54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5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88" w:top="747"/>
          <w:pgNumType w:fmt="decimal"/>
          <w:cols w:equalWidth="0" w:num="3" w:space="708" w:sep="0">
            <w:col w:w="6976" w:space="859"/>
            <w:col w:w="2283" w:space="229"/>
            <w:col w:w="472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88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161016</wp:posOffset>
                </wp:positionV>
                <wp:extent cx="1905000" cy="476250"/>
                <wp:effectExtent l="0" t="0" r="0" b="0"/>
                <wp:wrapNone/>
                <wp:docPr id="91" name="drawingObject91"/>
                <wp:cNvGraphicFramePr/>
                <a:graphic>
                  <a:graphicData uri="http://schemas.openxmlformats.org/drawingml/2006/picture">
                    <pic:pic>
                      <pic:nvPicPr>
                        <pic:cNvPr id="92" name="Picture 92"/>
                        <pic:cNvPicPr/>
                      </pic:nvPicPr>
                      <pic:blipFill>
                        <a:blip r:embed="R69b21846fc4c4d6e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1" w:name="_page_636_0"/>
      <w:r>
        <mc:AlternateContent>
          <mc:Choice Requires="wpg">
            <w:drawing>
              <wp:anchor allowOverlap="1" layoutInCell="0" relativeHeight="909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12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379" w:space="2055"/>
            <w:col w:w="7570" w:space="1117"/>
            <w:col w:w="38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4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ГТО"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дейс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вую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3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59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"Папа,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мама,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урника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71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команд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акиада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трудя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команд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7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47.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массовая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ыжная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"Лыж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48.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бега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"Кросс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абе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center"/>
        <w:ind w:firstLine="0" w:left="377" w:right="308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III-I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26" w:left="744" w:right="4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8" w:left="576" w:right="4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8" w:left="576" w:right="4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8" w:left="576" w:right="4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72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музе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7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музе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563" w:space="261"/>
            <w:col w:w="2304" w:space="219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1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160916</wp:posOffset>
                </wp:positionV>
                <wp:extent cx="1905000" cy="476250"/>
                <wp:effectExtent l="0" t="0" r="0" b="0"/>
                <wp:wrapNone/>
                <wp:docPr id="99" name="drawingObject99"/>
                <wp:cNvGraphicFramePr/>
                <a:graphic>
                  <a:graphicData uri="http://schemas.openxmlformats.org/drawingml/2006/picture">
                    <pic:pic>
                      <pic:nvPicPr>
                        <pic:cNvPr id="100" name="Picture 100"/>
                        <pic:cNvPicPr/>
                      </pic:nvPicPr>
                      <pic:blipFill>
                        <a:blip r:embed="Rd35cebe100034218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1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2" w:name="_page_699_0"/>
      <w:r>
        <mc:AlternateContent>
          <mc:Choice Requires="wpg">
            <w:drawing>
              <wp:anchor allowOverlap="1" layoutInCell="0" relativeHeight="1051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13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915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49.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51.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52.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53.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54.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0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декады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национа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орум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студе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убов.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овыс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друж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99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творчес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олуче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гран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#родные_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юбимые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3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2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172" w:left="576" w:right="33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499" w:right="58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499" w:right="58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499" w:right="58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525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75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6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1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92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68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15" w:top="747"/>
          <w:pgNumType w:fmt="decimal"/>
          <w:cols w:equalWidth="0" w:num="4" w:space="708" w:sep="0">
            <w:col w:w="379" w:space="253"/>
            <w:col w:w="6756" w:space="435"/>
            <w:col w:w="2304" w:space="219"/>
            <w:col w:w="480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15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161033</wp:posOffset>
                </wp:positionV>
                <wp:extent cx="1905000" cy="476250"/>
                <wp:effectExtent l="0" t="0" r="0" b="0"/>
                <wp:wrapNone/>
                <wp:docPr id="107" name="drawingObject107"/>
                <wp:cNvGraphicFramePr/>
                <a:graphic>
                  <a:graphicData uri="http://schemas.openxmlformats.org/drawingml/2006/picture">
                    <pic:pic>
                      <pic:nvPicPr>
                        <pic:cNvPr id="108" name="Picture 108"/>
                        <pic:cNvPicPr/>
                      </pic:nvPicPr>
                      <pic:blipFill>
                        <a:blip r:embed="Ra4d06c6009dc4754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2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3" w:name="_page_755_0"/>
      <w:r>
        <mc:AlternateContent>
          <mc:Choice Requires="wpg">
            <w:drawing>
              <wp:anchor allowOverlap="1" layoutInCell="0" relativeHeight="1069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14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900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55.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56.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57.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58.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59.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11-ы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овная"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8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сочине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6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оссии: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ецеп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конкурс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хоровых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коллек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вов.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Номинация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самб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околе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бимые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песни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сельск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тури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1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"Зем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орта",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513" w:left="619" w:right="3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54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63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адзор,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рлё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5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художес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орчес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гий"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хоз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7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хоз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7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00" w:top="747"/>
          <w:pgNumType w:fmt="decimal"/>
          <w:cols w:equalWidth="0" w:num="4" w:space="708" w:sep="0">
            <w:col w:w="379" w:space="253"/>
            <w:col w:w="6610" w:space="706"/>
            <w:col w:w="2055" w:space="343"/>
            <w:col w:w="481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00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161033</wp:posOffset>
                </wp:positionV>
                <wp:extent cx="1905000" cy="476250"/>
                <wp:effectExtent l="0" t="0" r="0" b="0"/>
                <wp:wrapNone/>
                <wp:docPr id="115" name="drawingObject115"/>
                <wp:cNvGraphicFramePr/>
                <a:graphic>
                  <a:graphicData uri="http://schemas.openxmlformats.org/drawingml/2006/picture">
                    <pic:pic>
                      <pic:nvPicPr>
                        <pic:cNvPr id="116" name="Picture 116"/>
                        <pic:cNvPicPr/>
                      </pic:nvPicPr>
                      <pic:blipFill>
                        <a:blip r:embed="R88ff816710d7452d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3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4" w:name="_page_814_0"/>
      <w:r>
        <mc:AlternateContent>
          <mc:Choice Requires="wpg">
            <w:drawing>
              <wp:anchor allowOverlap="1" layoutInCell="0" relativeHeight="1040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830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61.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62.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63.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64.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ежду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ародный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ьтур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ворчества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6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орум-фес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народного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ворчес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ремесе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Вера.Надежда.Л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бовь"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2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приходи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дом"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61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30" w:top="747"/>
          <w:pgNumType w:fmt="decimal"/>
          <w:cols w:equalWidth="0" w:num="4" w:space="708" w:sep="0">
            <w:col w:w="379" w:space="253"/>
            <w:col w:w="6736" w:space="579"/>
            <w:col w:w="2055" w:space="343"/>
            <w:col w:w="488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46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укре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ответстве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30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друж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есл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вмес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Здоровье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ребёнка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руках"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512" w:left="2512" w:right="1704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2512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30" w:top="747"/>
          <w:pgNumType w:fmt="decimal"/>
          <w:cols w:equalWidth="0" w:num="2" w:space="708" w:sep="0">
            <w:col w:w="7082" w:space="753"/>
            <w:col w:w="739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30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161016</wp:posOffset>
                </wp:positionV>
                <wp:extent cx="1905000" cy="476250"/>
                <wp:effectExtent l="0" t="0" r="0" b="0"/>
                <wp:wrapNone/>
                <wp:docPr id="123" name="drawingObject123"/>
                <wp:cNvGraphicFramePr/>
                <a:graphic>
                  <a:graphicData uri="http://schemas.openxmlformats.org/drawingml/2006/picture">
                    <pic:pic>
                      <pic:nvPicPr>
                        <pic:cNvPr id="124" name="Picture 124"/>
                        <pic:cNvPicPr/>
                      </pic:nvPicPr>
                      <pic:blipFill>
                        <a:blip r:embed="R5e78a05ed047459a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4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5" w:name="_page_869_0"/>
      <w:r>
        <mc:AlternateContent>
          <mc:Choice Requires="wpg">
            <w:drawing>
              <wp:anchor allowOverlap="1" layoutInCell="0" relativeHeight="1137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16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830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66.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5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67.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8" w:lineRule="exact" w:line="20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68.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69.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27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ектор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"Шко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13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айн-программа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"Академ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телей"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е.Академ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6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внедрение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субъектах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деяте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телей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органи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Всероссийская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научно-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особого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ребенка"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312" w:left="451" w:right="7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69" w:right="44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6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8" w:lineRule="exact" w:line="20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6" w:left="451" w:right="31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6" w:left="451" w:right="31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61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1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6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9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3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коррек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3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коррек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30" w:top="747"/>
          <w:pgNumType w:fmt="decimal"/>
          <w:cols w:equalWidth="0" w:num="4" w:space="708" w:sep="0">
            <w:col w:w="379" w:space="253"/>
            <w:col w:w="6911" w:space="405"/>
            <w:col w:w="2055" w:space="343"/>
            <w:col w:w="488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79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830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160996</wp:posOffset>
                </wp:positionV>
                <wp:extent cx="1905000" cy="476250"/>
                <wp:effectExtent l="0" t="0" r="0" b="0"/>
                <wp:wrapNone/>
                <wp:docPr id="131" name="drawingObject131"/>
                <wp:cNvGraphicFramePr/>
                <a:graphic>
                  <a:graphicData uri="http://schemas.openxmlformats.org/drawingml/2006/picture">
                    <pic:pic>
                      <pic:nvPicPr>
                        <pic:cNvPr id="132" name="Picture 132"/>
                        <pic:cNvPicPr/>
                      </pic:nvPicPr>
                      <pic:blipFill>
                        <a:blip r:embed="R35443f19d8f948b9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5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6" w:name="_page_926_0"/>
      <w:r>
        <mc:AlternateContent>
          <mc:Choice Requires="wpg">
            <w:drawing>
              <wp:anchor allowOverlap="1" layoutInCell="0" relativeHeight="1120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34" name="Shape 134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17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900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54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00" w:top="747"/>
          <w:pgNumType w:fmt="decimal"/>
          <w:cols w:equalWidth="0" w:num="3" w:space="708" w:sep="0">
            <w:col w:w="379" w:space="2055"/>
            <w:col w:w="7570" w:space="1117"/>
            <w:col w:w="4042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4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00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04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крытые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ельский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тет"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11-ое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ежегодное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ероссийское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47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9-я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конференц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тельского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Школа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одарённых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ей"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75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ества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субъектах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люб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мые"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41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медицинск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(каб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желаю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ребенка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37" w:right="421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37" w:right="42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6" w:left="413" w:right="27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37" w:right="42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37" w:right="42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8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зуче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8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зуче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7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сфере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00" w:top="747"/>
          <w:pgNumType w:fmt="decimal"/>
          <w:cols w:equalWidth="0" w:num="3" w:space="708" w:sep="0">
            <w:col w:w="7548" w:space="438"/>
            <w:col w:w="1980" w:space="381"/>
            <w:col w:w="481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00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161016</wp:posOffset>
                </wp:positionV>
                <wp:extent cx="1905000" cy="476250"/>
                <wp:effectExtent l="0" t="0" r="0" b="0"/>
                <wp:wrapNone/>
                <wp:docPr id="139" name="drawingObject139"/>
                <wp:cNvGraphicFramePr/>
                <a:graphic>
                  <a:graphicData uri="http://schemas.openxmlformats.org/drawingml/2006/picture">
                    <pic:pic>
                      <pic:nvPicPr>
                        <pic:cNvPr id="140" name="Picture 140"/>
                        <pic:cNvPicPr/>
                      </pic:nvPicPr>
                      <pic:blipFill>
                        <a:blip r:embed="R9067a77f4e724327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6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7" w:name="_page_987_0"/>
      <w:r>
        <mc:AlternateContent>
          <mc:Choice Requires="wpg">
            <w:drawing>
              <wp:anchor allowOverlap="1" layoutInCell="0" relativeHeight="1046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18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77.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отовка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доровьесбережения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доровьесберегаю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0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ФГАУ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"НМИЦ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4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сфере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4" w:space="708" w:sep="0">
            <w:col w:w="379" w:space="253"/>
            <w:col w:w="6930" w:space="386"/>
            <w:col w:w="2055" w:space="343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39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еропр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укре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78.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еурочных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аня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ом".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Темы,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ям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87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79.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внеурочной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деяте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Семьеведение"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80.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о-просве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50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межведомстве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о-просве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ьтура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ков"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65" w:right="11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6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-6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9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65" w:right="1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6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-6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9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6" w:right="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6" w:right="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584" w:space="816"/>
            <w:col w:w="1152" w:space="795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160906</wp:posOffset>
                </wp:positionV>
                <wp:extent cx="1905000" cy="476250"/>
                <wp:effectExtent l="0" t="0" r="0" b="0"/>
                <wp:wrapNone/>
                <wp:docPr id="147" name="drawingObject147"/>
                <wp:cNvGraphicFramePr/>
                <a:graphic>
                  <a:graphicData uri="http://schemas.openxmlformats.org/drawingml/2006/picture">
                    <pic:pic>
                      <pic:nvPicPr>
                        <pic:cNvPr id="148" name="Picture 148"/>
                        <pic:cNvPicPr/>
                      </pic:nvPicPr>
                      <pic:blipFill>
                        <a:blip r:embed="Rb2b9d143fbde4b91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7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8" w:name="_page_1042_0"/>
      <w:r>
        <mc:AlternateContent>
          <mc:Choice Requires="wpg">
            <w:drawing>
              <wp:anchor allowOverlap="1" layoutInCell="0" relativeHeight="877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50" name="Shape 150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19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915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82.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83.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84.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85.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86.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"Чи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ярмарках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6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Знание.Ки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7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е.И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Премия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риот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82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дискуссия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"Сохране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укре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духов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равс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3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XII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ербургского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международ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форума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68" w:left="451" w:right="11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III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9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525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97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8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97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8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15" w:top="747"/>
          <w:pgNumType w:fmt="decimal"/>
          <w:cols w:equalWidth="0" w:num="4" w:space="708" w:sep="0">
            <w:col w:w="379" w:space="253"/>
            <w:col w:w="6740" w:space="576"/>
            <w:col w:w="2055" w:space="343"/>
            <w:col w:w="480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915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161033</wp:posOffset>
                </wp:positionV>
                <wp:extent cx="1905000" cy="476250"/>
                <wp:effectExtent l="0" t="0" r="0" b="0"/>
                <wp:wrapNone/>
                <wp:docPr id="155" name="drawingObject155"/>
                <wp:cNvGraphicFramePr/>
                <a:graphic>
                  <a:graphicData uri="http://schemas.openxmlformats.org/drawingml/2006/picture">
                    <pic:pic>
                      <pic:nvPicPr>
                        <pic:cNvPr id="156" name="Picture 156"/>
                        <pic:cNvPicPr/>
                      </pic:nvPicPr>
                      <pic:blipFill>
                        <a:blip r:embed="R3f4a7b617edc4139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8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19" w:name="_page_1094_0"/>
      <w:r>
        <mc:AlternateContent>
          <mc:Choice Requires="wpg">
            <w:drawing>
              <wp:anchor allowOverlap="1" layoutInCell="0" relativeHeight="864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0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87.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5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88.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89.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8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правово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ересов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правовой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детям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оссия"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Откры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убов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4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6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6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ошеск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034" w:top="747"/>
          <w:pgNumType w:fmt="decimal"/>
          <w:cols w:equalWidth="0" w:num="4" w:space="708" w:sep="0">
            <w:col w:w="379" w:space="253"/>
            <w:col w:w="6794" w:space="522"/>
            <w:col w:w="2055" w:space="343"/>
            <w:col w:w="46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0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161033</wp:posOffset>
                </wp:positionV>
                <wp:extent cx="1905000" cy="476250"/>
                <wp:effectExtent l="0" t="0" r="0" b="0"/>
                <wp:wrapNone/>
                <wp:docPr id="163" name="drawingObject163"/>
                <wp:cNvGraphicFramePr/>
                <a:graphic>
                  <a:graphicData uri="http://schemas.openxmlformats.org/drawingml/2006/picture">
                    <pic:pic>
                      <pic:nvPicPr>
                        <pic:cNvPr id="164" name="Picture 164"/>
                        <pic:cNvPicPr/>
                      </pic:nvPicPr>
                      <pic:blipFill>
                        <a:blip r:embed="R0d917054a8b04a22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19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20" w:name="_page_1144_0"/>
      <w:r>
        <mc:AlternateContent>
          <mc:Choice Requires="wpg">
            <w:drawing>
              <wp:anchor allowOverlap="1" layoutInCell="0" relativeHeight="1009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66" name="Shape 166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21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379" w:space="2055"/>
            <w:col w:w="7570" w:space="1117"/>
            <w:col w:w="38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3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молодежной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одых"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отдыха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доровления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жению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радиционных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30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радиционных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оссийской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орий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38" w:left="238" w:right="-69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161" w:right="2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0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5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455" w:space="707"/>
            <w:col w:w="1628" w:space="557"/>
            <w:col w:w="4581" w:space="0"/>
          </w:cols>
        </w:sectPr>
      </w:pPr>
    </w:p>
    <w:p>
      <w:pPr>
        <w:rPr>
          <w:rFonts w:ascii="Calibri" w:hAnsi="Calibri" w:cs="Calibri" w:eastAsia="Calibri"/>
          <w:sz w:val="12"/>
          <w:szCs w:val="12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59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комму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информационно-комму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направленной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венного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ьства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-76" w:right="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02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Авт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екоммерческая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0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аходящ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169" w:space="1232"/>
            <w:col w:w="1152" w:space="795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8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160975</wp:posOffset>
                </wp:positionV>
                <wp:extent cx="1905000" cy="476250"/>
                <wp:effectExtent l="0" t="0" r="0" b="0"/>
                <wp:wrapNone/>
                <wp:docPr id="171" name="drawingObject171"/>
                <wp:cNvGraphicFramePr/>
                <a:graphic>
                  <a:graphicData uri="http://schemas.openxmlformats.org/drawingml/2006/picture">
                    <pic:pic>
                      <pic:nvPicPr>
                        <pic:cNvPr id="172" name="Picture 172"/>
                        <pic:cNvPicPr/>
                      </pic:nvPicPr>
                      <pic:blipFill>
                        <a:blip r:embed="R77188f8e04d84bd0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2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21" w:name="_page_1198_0"/>
      <w:r>
        <mc:AlternateContent>
          <mc:Choice Requires="wpg">
            <w:drawing>
              <wp:anchor allowOverlap="1" layoutInCell="0" relativeHeight="1102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22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379" w:space="2055"/>
            <w:col w:w="7570" w:space="1117"/>
            <w:col w:w="38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34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"ИРИ"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0349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49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информирования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охра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репродук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дорового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изни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116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альная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яемых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рождени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лайн-мероприя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околенным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реемстве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субъектов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97.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духов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равственно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детства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матер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618" w:left="633" w:right="34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98.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Поддержка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нацио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ьмов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ауди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ории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51" w:right="43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51" w:right="43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51" w:right="43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годы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годы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здра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7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РФ"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46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675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592</wp:posOffset>
                </wp:positionV>
                <wp:extent cx="2516109" cy="817827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16109" cy="817827"/>
                          <a:chOff x="0" y="0"/>
                          <a:chExt cx="2516109" cy="817827"/>
                        </a:xfrm>
                        <a:noFill/>
                      </wpg:grpSpPr>
                      <wps:wsp>
                        <wps:cNvPr id="180" name="Shape 180"/>
                        <wps:cNvSpPr/>
                        <wps:spPr>
                          <a:xfrm rot="0">
                            <a:off x="0" y="0"/>
                            <a:ext cx="1063497" cy="204456"/>
                          </a:xfrm>
                          <a:custGeom>
                            <a:avLst/>
                            <a:pathLst>
                              <a:path w="1063497" h="204456">
                                <a:moveTo>
                                  <a:pt x="0" y="204456"/>
                                </a:moveTo>
                                <a:lnTo>
                                  <a:pt x="0" y="0"/>
                                </a:lnTo>
                                <a:lnTo>
                                  <a:pt x="1063497" y="0"/>
                                </a:lnTo>
                                <a:lnTo>
                                  <a:pt x="1063497" y="204456"/>
                                </a:lnTo>
                                <a:lnTo>
                                  <a:pt x="0" y="2044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04456"/>
                            <a:ext cx="1293734" cy="204457"/>
                          </a:xfrm>
                          <a:custGeom>
                            <a:avLst/>
                            <a:pathLst>
                              <a:path w="1293734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293734" y="0"/>
                                </a:lnTo>
                                <a:lnTo>
                                  <a:pt x="1293734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1293734" y="204456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1338184" y="204456"/>
                            <a:ext cx="1053085" cy="204457"/>
                          </a:xfrm>
                          <a:custGeom>
                            <a:avLst/>
                            <a:pathLst>
                              <a:path w="1053085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1053085" y="204457"/>
                                </a:lnTo>
                                <a:lnTo>
                                  <a:pt x="1053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08913"/>
                            <a:ext cx="1265516" cy="204457"/>
                          </a:xfrm>
                          <a:custGeom>
                            <a:avLst/>
                            <a:pathLst>
                              <a:path w="1265516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265516" y="0"/>
                                </a:lnTo>
                                <a:lnTo>
                                  <a:pt x="1265516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1265516" y="408913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309966" y="408913"/>
                            <a:ext cx="740548" cy="204457"/>
                          </a:xfrm>
                          <a:custGeom>
                            <a:avLst/>
                            <a:pathLst>
                              <a:path w="740548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740548" y="0"/>
                                </a:lnTo>
                                <a:lnTo>
                                  <a:pt x="740548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050515" y="408913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094965" y="408913"/>
                            <a:ext cx="421144" cy="204457"/>
                          </a:xfrm>
                          <a:custGeom>
                            <a:avLst/>
                            <a:pathLst>
                              <a:path w="42114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421144" y="204457"/>
                                </a:lnTo>
                                <a:lnTo>
                                  <a:pt x="421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13370"/>
                            <a:ext cx="95146" cy="204457"/>
                          </a:xfrm>
                          <a:custGeom>
                            <a:avLst/>
                            <a:pathLst>
                              <a:path w="95146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95146" y="0"/>
                                </a:lnTo>
                                <a:lnTo>
                                  <a:pt x="95146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95146" y="61337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139596" y="613370"/>
                            <a:ext cx="766420" cy="204457"/>
                          </a:xfrm>
                          <a:custGeom>
                            <a:avLst/>
                            <a:pathLst>
                              <a:path w="76642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766420" y="0"/>
                                </a:lnTo>
                                <a:lnTo>
                                  <a:pt x="76642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906017" y="61337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950467" y="613370"/>
                            <a:ext cx="843940" cy="204457"/>
                          </a:xfrm>
                          <a:custGeom>
                            <a:avLst/>
                            <a:pathLst>
                              <a:path w="84394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43940" y="0"/>
                                </a:lnTo>
                                <a:lnTo>
                                  <a:pt x="84394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794408" y="61337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1838858" y="613370"/>
                            <a:ext cx="627862" cy="204457"/>
                          </a:xfrm>
                          <a:custGeom>
                            <a:avLst/>
                            <a:pathLst>
                              <a:path w="627862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627862" y="204457"/>
                                </a:lnTo>
                                <a:lnTo>
                                  <a:pt x="627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бщеросс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общес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504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91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578</wp:posOffset>
                </wp:positionV>
                <wp:extent cx="1274722" cy="613372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4722" cy="613372"/>
                          <a:chOff x="0" y="0"/>
                          <a:chExt cx="1274722" cy="613372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1063497" cy="204457"/>
                          </a:xfrm>
                          <a:custGeom>
                            <a:avLst/>
                            <a:pathLst>
                              <a:path w="1063497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1063497" y="204457"/>
                                </a:lnTo>
                                <a:lnTo>
                                  <a:pt x="1063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930502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08914"/>
                            <a:ext cx="694358" cy="204457"/>
                          </a:xfrm>
                          <a:custGeom>
                            <a:avLst/>
                            <a:pathLst>
                              <a:path w="694358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694358" y="0"/>
                                </a:lnTo>
                                <a:lnTo>
                                  <a:pt x="694358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94358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738808" y="408914"/>
                            <a:ext cx="535914" cy="204457"/>
                          </a:xfrm>
                          <a:custGeom>
                            <a:avLst/>
                            <a:pathLst>
                              <a:path w="53591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35914" y="204457"/>
                                </a:lnTo>
                                <a:lnTo>
                                  <a:pt x="535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"ИРИ"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11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070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553</wp:posOffset>
                </wp:positionV>
                <wp:extent cx="2540431" cy="817829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0431" cy="817829"/>
                          <a:chOff x="0" y="0"/>
                          <a:chExt cx="2540431" cy="817829"/>
                        </a:xfrm>
                        <a:noFill/>
                      </wpg:grpSpPr>
                      <wps:wsp>
                        <wps:cNvPr id="203" name="Shape 203"/>
                        <wps:cNvSpPr/>
                        <wps:spPr>
                          <a:xfrm rot="0">
                            <a:off x="0" y="0"/>
                            <a:ext cx="1068449" cy="204457"/>
                          </a:xfrm>
                          <a:custGeom>
                            <a:avLst/>
                            <a:pathLst>
                              <a:path w="1068449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068449" y="0"/>
                                </a:lnTo>
                                <a:lnTo>
                                  <a:pt x="1068449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1068449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1112899" y="0"/>
                            <a:ext cx="580366" cy="204457"/>
                          </a:xfrm>
                          <a:custGeom>
                            <a:avLst/>
                            <a:pathLst>
                              <a:path w="580366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80366" y="204457"/>
                                </a:lnTo>
                                <a:lnTo>
                                  <a:pt x="580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04457"/>
                            <a:ext cx="1036154" cy="204457"/>
                          </a:xfrm>
                          <a:custGeom>
                            <a:avLst/>
                            <a:pathLst>
                              <a:path w="1036154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036154" y="0"/>
                                </a:lnTo>
                                <a:lnTo>
                                  <a:pt x="1036154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1036154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1080604" y="204457"/>
                            <a:ext cx="389725" cy="204457"/>
                          </a:xfrm>
                          <a:custGeom>
                            <a:avLst/>
                            <a:pathLst>
                              <a:path w="38972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389725" y="0"/>
                                </a:lnTo>
                                <a:lnTo>
                                  <a:pt x="38972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470329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514779" y="204457"/>
                            <a:ext cx="886053" cy="204457"/>
                          </a:xfrm>
                          <a:custGeom>
                            <a:avLst/>
                            <a:pathLst>
                              <a:path w="886053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86053" y="0"/>
                                </a:lnTo>
                                <a:lnTo>
                                  <a:pt x="886053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400833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445283" y="204457"/>
                            <a:ext cx="95148" cy="204457"/>
                          </a:xfrm>
                          <a:custGeom>
                            <a:avLst/>
                            <a:pathLst>
                              <a:path w="95148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95148" y="204457"/>
                                </a:lnTo>
                                <a:lnTo>
                                  <a:pt x="95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08914"/>
                            <a:ext cx="1160995" cy="204457"/>
                          </a:xfrm>
                          <a:custGeom>
                            <a:avLst/>
                            <a:pathLst>
                              <a:path w="116099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160995" y="0"/>
                                </a:lnTo>
                                <a:lnTo>
                                  <a:pt x="116099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160995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1205445" y="408914"/>
                            <a:ext cx="837171" cy="204457"/>
                          </a:xfrm>
                          <a:custGeom>
                            <a:avLst/>
                            <a:pathLst>
                              <a:path w="837171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37171" y="0"/>
                                </a:lnTo>
                                <a:lnTo>
                                  <a:pt x="837171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13371"/>
                            <a:ext cx="1107693" cy="204457"/>
                          </a:xfrm>
                          <a:custGeom>
                            <a:avLst/>
                            <a:pathLst>
                              <a:path w="1107693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107693" y="0"/>
                                </a:lnTo>
                                <a:lnTo>
                                  <a:pt x="1107693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107693" y="613371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152143" y="613371"/>
                            <a:ext cx="1259878" cy="204457"/>
                          </a:xfrm>
                          <a:custGeom>
                            <a:avLst/>
                            <a:pathLst>
                              <a:path w="1259878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1259878" y="204457"/>
                                </a:lnTo>
                                <a:lnTo>
                                  <a:pt x="12598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ческо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7474" w:space="497"/>
            <w:col w:w="2009" w:space="366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161016</wp:posOffset>
                </wp:positionV>
                <wp:extent cx="1905000" cy="476250"/>
                <wp:effectExtent l="0" t="0" r="0" b="0"/>
                <wp:wrapNone/>
                <wp:docPr id="219" name="drawingObject219"/>
                <wp:cNvGraphicFramePr/>
                <a:graphic>
                  <a:graphicData uri="http://schemas.openxmlformats.org/drawingml/2006/picture">
                    <pic:pic>
                      <pic:nvPicPr>
                        <pic:cNvPr id="220" name="Picture 220"/>
                        <pic:cNvPicPr/>
                      </pic:nvPicPr>
                      <pic:blipFill>
                        <a:blip r:embed="R82d5300453dc4d4e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21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44" w:right="-20"/>
        <w:spacing w:before="0" w:after="0" w:lineRule="auto" w:line="240"/>
        <w:widowControl w:val="0"/>
      </w:pPr>
      <w:bookmarkStart w:id="22" w:name="_page_1253_0"/>
      <w:r>
        <mc:AlternateContent>
          <mc:Choice Requires="wpg">
            <w:drawing>
              <wp:anchor allowOverlap="1" layoutInCell="0" relativeHeight="1160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222" name="Shape 222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23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36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39" w:right="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99.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101.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102.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103.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104.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0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9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формацион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кампания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осударстве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российских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илищн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сфере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каждо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(серия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прямых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ций)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номинации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премии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Всеросс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курса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формацион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темат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ке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Зем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оссия"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66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формацион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кампания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ородом,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успеха"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7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государс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венным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средствам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массово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5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печат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ектро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массовой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уска/прои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водс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распростра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69" w:left="451" w:right="11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кварталы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кварта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74" w:right="4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1477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17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25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204462</wp:posOffset>
                </wp:positionV>
                <wp:extent cx="1137994" cy="204457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7994" cy="204457"/>
                          <a:chOff x="0" y="0"/>
                          <a:chExt cx="1137994" cy="204457"/>
                        </a:xfrm>
                        <a:noFill/>
                      </wpg:grpSpPr>
                      <wps:wsp>
                        <wps:cNvPr id="228" name="Shape 228"/>
                        <wps:cNvSpPr/>
                        <wps:spPr>
                          <a:xfrm rot="0">
                            <a:off x="0" y="0"/>
                            <a:ext cx="256805" cy="204457"/>
                          </a:xfrm>
                          <a:custGeom>
                            <a:avLst/>
                            <a:pathLst>
                              <a:path w="25680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256805" y="0"/>
                                </a:lnTo>
                                <a:lnTo>
                                  <a:pt x="25680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256805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301255" y="0"/>
                            <a:ext cx="836739" cy="204457"/>
                          </a:xfrm>
                          <a:custGeom>
                            <a:avLst/>
                            <a:pathLst>
                              <a:path w="836739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836739" y="204457"/>
                                </a:lnTo>
                                <a:lnTo>
                                  <a:pt x="836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253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613376</wp:posOffset>
                </wp:positionV>
                <wp:extent cx="1274722" cy="204457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4722" cy="204457"/>
                          <a:chOff x="0" y="0"/>
                          <a:chExt cx="1274722" cy="204457"/>
                        </a:xfrm>
                        <a:noFill/>
                      </wpg:grpSpPr>
                      <wps:wsp>
                        <wps:cNvPr id="232" name="Shape 232"/>
                        <wps:cNvSpPr/>
                        <wps:spPr>
                          <a:xfrm rot="0">
                            <a:off x="0" y="0"/>
                            <a:ext cx="694358" cy="204457"/>
                          </a:xfrm>
                          <a:custGeom>
                            <a:avLst/>
                            <a:pathLst>
                              <a:path w="694358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694358" y="0"/>
                                </a:lnTo>
                                <a:lnTo>
                                  <a:pt x="694358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94358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738808" y="0"/>
                            <a:ext cx="535914" cy="204457"/>
                          </a:xfrm>
                          <a:custGeom>
                            <a:avLst/>
                            <a:pathLst>
                              <a:path w="53591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35914" y="204457"/>
                                </a:lnTo>
                                <a:lnTo>
                                  <a:pt x="535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РФ"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498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402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-7</wp:posOffset>
                </wp:positionV>
                <wp:extent cx="1890076" cy="613371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0076" cy="613371"/>
                          <a:chOff x="0" y="0"/>
                          <a:chExt cx="1890076" cy="613371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0" y="0"/>
                            <a:ext cx="256805" cy="204457"/>
                          </a:xfrm>
                          <a:custGeom>
                            <a:avLst/>
                            <a:pathLst>
                              <a:path w="25680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256805" y="0"/>
                                </a:lnTo>
                                <a:lnTo>
                                  <a:pt x="25680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256805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301255" y="0"/>
                            <a:ext cx="881189" cy="204457"/>
                          </a:xfrm>
                          <a:custGeom>
                            <a:avLst/>
                            <a:pathLst>
                              <a:path w="881189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881189" y="204457"/>
                                </a:lnTo>
                                <a:lnTo>
                                  <a:pt x="8811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204457"/>
                            <a:ext cx="653897" cy="204457"/>
                          </a:xfrm>
                          <a:custGeom>
                            <a:avLst/>
                            <a:pathLst>
                              <a:path w="653897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653897" y="0"/>
                                </a:lnTo>
                                <a:lnTo>
                                  <a:pt x="653897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653897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698347" y="204457"/>
                            <a:ext cx="580364" cy="204457"/>
                          </a:xfrm>
                          <a:custGeom>
                            <a:avLst/>
                            <a:pathLst>
                              <a:path w="58036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80364" y="204457"/>
                                </a:lnTo>
                                <a:lnTo>
                                  <a:pt x="580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408914"/>
                            <a:ext cx="78917" cy="204457"/>
                          </a:xfrm>
                          <a:custGeom>
                            <a:avLst/>
                            <a:pathLst>
                              <a:path w="78917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78917" y="0"/>
                                </a:lnTo>
                                <a:lnTo>
                                  <a:pt x="78917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78917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123367" y="408914"/>
                            <a:ext cx="700430" cy="204457"/>
                          </a:xfrm>
                          <a:custGeom>
                            <a:avLst/>
                            <a:pathLst>
                              <a:path w="70043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700430" y="0"/>
                                </a:lnTo>
                                <a:lnTo>
                                  <a:pt x="70043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823797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868247" y="408914"/>
                            <a:ext cx="441463" cy="204457"/>
                          </a:xfrm>
                          <a:custGeom>
                            <a:avLst/>
                            <a:pathLst>
                              <a:path w="441463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1463" y="0"/>
                                </a:lnTo>
                                <a:lnTo>
                                  <a:pt x="441463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1309711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1354161" y="408914"/>
                            <a:ext cx="535914" cy="204457"/>
                          </a:xfrm>
                          <a:custGeom>
                            <a:avLst/>
                            <a:pathLst>
                              <a:path w="53591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35914" y="204457"/>
                                </a:lnTo>
                                <a:lnTo>
                                  <a:pt x="535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РФ"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учас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645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619</wp:posOffset>
                </wp:positionV>
                <wp:extent cx="2582265" cy="613372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2265" cy="613372"/>
                          <a:chOff x="0" y="0"/>
                          <a:chExt cx="2582265" cy="613372"/>
                        </a:xfrm>
                        <a:noFill/>
                      </wpg:grpSpPr>
                      <wps:wsp>
                        <wps:cNvPr id="250" name="Shape 250"/>
                        <wps:cNvSpPr/>
                        <wps:spPr>
                          <a:xfrm rot="0">
                            <a:off x="0" y="0"/>
                            <a:ext cx="924076" cy="204457"/>
                          </a:xfrm>
                          <a:custGeom>
                            <a:avLst/>
                            <a:pathLst>
                              <a:path w="924076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924076" y="0"/>
                                </a:lnTo>
                                <a:lnTo>
                                  <a:pt x="924076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924076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968526" y="0"/>
                            <a:ext cx="580363" cy="204457"/>
                          </a:xfrm>
                          <a:custGeom>
                            <a:avLst/>
                            <a:pathLst>
                              <a:path w="580363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580363" y="0"/>
                                </a:lnTo>
                                <a:lnTo>
                                  <a:pt x="580363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204457"/>
                            <a:ext cx="593305" cy="204457"/>
                          </a:xfrm>
                          <a:custGeom>
                            <a:avLst/>
                            <a:pathLst>
                              <a:path w="59330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593305" y="0"/>
                                </a:lnTo>
                                <a:lnTo>
                                  <a:pt x="59330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593305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637755" y="204457"/>
                            <a:ext cx="1257096" cy="204457"/>
                          </a:xfrm>
                          <a:custGeom>
                            <a:avLst/>
                            <a:pathLst>
                              <a:path w="1257096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257096" y="0"/>
                                </a:lnTo>
                                <a:lnTo>
                                  <a:pt x="1257096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1894852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1939302" y="204457"/>
                            <a:ext cx="544245" cy="204457"/>
                          </a:xfrm>
                          <a:custGeom>
                            <a:avLst/>
                            <a:pathLst>
                              <a:path w="54424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544245" y="0"/>
                                </a:lnTo>
                                <a:lnTo>
                                  <a:pt x="54424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408914"/>
                            <a:ext cx="766062" cy="204457"/>
                          </a:xfrm>
                          <a:custGeom>
                            <a:avLst/>
                            <a:pathLst>
                              <a:path w="766062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766062" y="0"/>
                                </a:lnTo>
                                <a:lnTo>
                                  <a:pt x="766062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766062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810512" y="408914"/>
                            <a:ext cx="885267" cy="204457"/>
                          </a:xfrm>
                          <a:custGeom>
                            <a:avLst/>
                            <a:pathLst>
                              <a:path w="885267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85267" y="0"/>
                                </a:lnTo>
                                <a:lnTo>
                                  <a:pt x="885267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1695780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740230" y="408914"/>
                            <a:ext cx="842035" cy="204457"/>
                          </a:xfrm>
                          <a:custGeom>
                            <a:avLst/>
                            <a:pathLst>
                              <a:path w="842035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842035" y="204457"/>
                                </a:lnTo>
                                <a:lnTo>
                                  <a:pt x="842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хоз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10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598</wp:posOffset>
                </wp:positionV>
                <wp:extent cx="2582265" cy="613371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2265" cy="613371"/>
                          <a:chOff x="0" y="0"/>
                          <a:chExt cx="2582265" cy="613371"/>
                        </a:xfrm>
                        <a:noFill/>
                      </wpg:grpSpPr>
                      <wps:wsp>
                        <wps:cNvPr id="264" name="Shape 264"/>
                        <wps:cNvSpPr/>
                        <wps:spPr>
                          <a:xfrm rot="0">
                            <a:off x="0" y="0"/>
                            <a:ext cx="924076" cy="204457"/>
                          </a:xfrm>
                          <a:custGeom>
                            <a:avLst/>
                            <a:pathLst>
                              <a:path w="924076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924076" y="0"/>
                                </a:lnTo>
                                <a:lnTo>
                                  <a:pt x="924076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924076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968526" y="0"/>
                            <a:ext cx="580363" cy="204457"/>
                          </a:xfrm>
                          <a:custGeom>
                            <a:avLst/>
                            <a:pathLst>
                              <a:path w="580363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580363" y="0"/>
                                </a:lnTo>
                                <a:lnTo>
                                  <a:pt x="580363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204457"/>
                            <a:ext cx="593305" cy="204457"/>
                          </a:xfrm>
                          <a:custGeom>
                            <a:avLst/>
                            <a:pathLst>
                              <a:path w="59330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593305" y="0"/>
                                </a:lnTo>
                                <a:lnTo>
                                  <a:pt x="59330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593305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637755" y="204457"/>
                            <a:ext cx="1257096" cy="204457"/>
                          </a:xfrm>
                          <a:custGeom>
                            <a:avLst/>
                            <a:pathLst>
                              <a:path w="1257096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1257096" y="0"/>
                                </a:lnTo>
                                <a:lnTo>
                                  <a:pt x="1257096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1894852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1939302" y="204457"/>
                            <a:ext cx="544245" cy="204457"/>
                          </a:xfrm>
                          <a:custGeom>
                            <a:avLst/>
                            <a:pathLst>
                              <a:path w="54424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544245" y="0"/>
                                </a:lnTo>
                                <a:lnTo>
                                  <a:pt x="54424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08914"/>
                            <a:ext cx="766062" cy="204457"/>
                          </a:xfrm>
                          <a:custGeom>
                            <a:avLst/>
                            <a:pathLst>
                              <a:path w="766062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766062" y="0"/>
                                </a:lnTo>
                                <a:lnTo>
                                  <a:pt x="766062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766062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810512" y="408914"/>
                            <a:ext cx="885267" cy="204457"/>
                          </a:xfrm>
                          <a:custGeom>
                            <a:avLst/>
                            <a:pathLst>
                              <a:path w="885267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85267" y="0"/>
                                </a:lnTo>
                                <a:lnTo>
                                  <a:pt x="885267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1695780" y="408914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1740230" y="408914"/>
                            <a:ext cx="842035" cy="204457"/>
                          </a:xfrm>
                          <a:custGeom>
                            <a:avLst/>
                            <a:pathLst>
                              <a:path w="842035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842035" y="204457"/>
                                </a:lnTo>
                                <a:lnTo>
                                  <a:pt x="842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хоз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44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ысш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суб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965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590</wp:posOffset>
                </wp:positionV>
                <wp:extent cx="1442629" cy="204457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2629" cy="204457"/>
                          <a:chOff x="0" y="0"/>
                          <a:chExt cx="1442629" cy="204457"/>
                        </a:xfrm>
                        <a:noFill/>
                      </wpg:grpSpPr>
                      <wps:wsp>
                        <wps:cNvPr id="278" name="Shape 278"/>
                        <wps:cNvSpPr/>
                        <wps:spPr>
                          <a:xfrm rot="0">
                            <a:off x="0" y="0"/>
                            <a:ext cx="862265" cy="204457"/>
                          </a:xfrm>
                          <a:custGeom>
                            <a:avLst/>
                            <a:pathLst>
                              <a:path w="86226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62265" y="0"/>
                                </a:lnTo>
                                <a:lnTo>
                                  <a:pt x="86226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862265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906715" y="0"/>
                            <a:ext cx="535914" cy="204457"/>
                          </a:xfrm>
                          <a:custGeom>
                            <a:avLst/>
                            <a:pathLst>
                              <a:path w="53591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35914" y="204457"/>
                                </a:lnTo>
                                <a:lnTo>
                                  <a:pt x="535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217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142" locked="0" simplePos="0" distL="114300" distT="0" distR="114300" distB="0" behindDoc="1">
                <wp:simplePos x="0" y="0"/>
                <wp:positionH relativeFrom="page">
                  <wp:posOffset>7063740</wp:posOffset>
                </wp:positionH>
                <wp:positionV relativeFrom="paragraph">
                  <wp:posOffset>557</wp:posOffset>
                </wp:positionV>
                <wp:extent cx="1487079" cy="408914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7079" cy="408914"/>
                          <a:chOff x="0" y="0"/>
                          <a:chExt cx="1487079" cy="408914"/>
                        </a:xfrm>
                        <a:noFill/>
                      </wpg:grpSpPr>
                      <wps:wsp>
                        <wps:cNvPr id="282" name="Shape 282"/>
                        <wps:cNvSpPr/>
                        <wps:spPr>
                          <a:xfrm rot="0">
                            <a:off x="0" y="0"/>
                            <a:ext cx="862265" cy="204457"/>
                          </a:xfrm>
                          <a:custGeom>
                            <a:avLst/>
                            <a:pathLst>
                              <a:path w="862265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862265" y="0"/>
                                </a:lnTo>
                                <a:lnTo>
                                  <a:pt x="862265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862265" y="0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906715" y="0"/>
                            <a:ext cx="580364" cy="204457"/>
                          </a:xfrm>
                          <a:custGeom>
                            <a:avLst/>
                            <a:pathLst>
                              <a:path w="58036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80364" y="204457"/>
                                </a:lnTo>
                                <a:lnTo>
                                  <a:pt x="580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204457"/>
                            <a:ext cx="694358" cy="204457"/>
                          </a:xfrm>
                          <a:custGeom>
                            <a:avLst/>
                            <a:pathLst>
                              <a:path w="694358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694358" y="0"/>
                                </a:lnTo>
                                <a:lnTo>
                                  <a:pt x="694358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694358" y="204457"/>
                            <a:ext cx="44450" cy="204457"/>
                          </a:xfrm>
                          <a:custGeom>
                            <a:avLst/>
                            <a:pathLst>
                              <a:path w="44450" h="204457">
                                <a:moveTo>
                                  <a:pt x="0" y="204457"/>
                                </a:moveTo>
                                <a:lnTo>
                                  <a:pt x="0" y="0"/>
                                </a:lnTo>
                                <a:lnTo>
                                  <a:pt x="44450" y="0"/>
                                </a:lnTo>
                                <a:lnTo>
                                  <a:pt x="44450" y="204457"/>
                                </a:lnTo>
                                <a:lnTo>
                                  <a:pt x="0" y="20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738808" y="204457"/>
                            <a:ext cx="535914" cy="204457"/>
                          </a:xfrm>
                          <a:custGeom>
                            <a:avLst/>
                            <a:pathLst>
                              <a:path w="535914" h="204457">
                                <a:moveTo>
                                  <a:pt x="0" y="0"/>
                                </a:moveTo>
                                <a:lnTo>
                                  <a:pt x="0" y="204457"/>
                                </a:lnTo>
                                <a:lnTo>
                                  <a:pt x="535914" y="204457"/>
                                </a:lnTo>
                                <a:lnTo>
                                  <a:pt x="535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36" w:right="1134" w:top="747"/>
          <w:pgNumType w:fmt="decimal"/>
          <w:cols w:equalWidth="0" w:num="4" w:space="708" w:sep="0">
            <w:col w:w="491" w:space="180"/>
            <w:col w:w="6660" w:space="656"/>
            <w:col w:w="2055" w:space="343"/>
            <w:col w:w="45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834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36" w:right="1134" w:top="747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161033</wp:posOffset>
                </wp:positionV>
                <wp:extent cx="1905000" cy="476250"/>
                <wp:effectExtent l="0" t="0" r="0" b="0"/>
                <wp:wrapNone/>
                <wp:docPr id="288" name="drawingObject288"/>
                <wp:cNvGraphicFramePr/>
                <a:graphic>
                  <a:graphicData uri="http://schemas.openxmlformats.org/drawingml/2006/picture">
                    <pic:pic>
                      <pic:nvPicPr>
                        <pic:cNvPr id="289" name="Picture 289"/>
                        <pic:cNvPicPr/>
                      </pic:nvPicPr>
                      <pic:blipFill>
                        <a:blip r:embed="Re6e91be0cc004571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22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505" w:right="-20"/>
        <w:spacing w:before="0" w:after="0" w:lineRule="auto" w:line="240"/>
        <w:widowControl w:val="0"/>
      </w:pPr>
      <w:bookmarkStart w:id="23" w:name="_page_1313_0"/>
      <w:r>
        <mc:AlternateContent>
          <mc:Choice Requires="wpg">
            <w:drawing>
              <wp:anchor allowOverlap="1" layoutInCell="0" relativeHeight="245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436245</wp:posOffset>
                </wp:positionV>
                <wp:extent cx="9894568" cy="415264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415264"/>
                          <a:chOff x="0" y="0"/>
                          <a:chExt cx="9894568" cy="415264"/>
                        </a:xfrm>
                        <a:noFill/>
                      </wpg:grpSpPr>
                      <wps:wsp>
                        <wps:cNvPr id="291" name="Shape 291"/>
                        <wps:cNvSpPr/>
                        <wps:spPr>
                          <a:xfrm rot="0">
                            <a:off x="42608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499046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6595744" y="3175"/>
                            <a:ext cx="0" cy="408914"/>
                          </a:xfrm>
                          <a:custGeom>
                            <a:avLst/>
                            <a:pathLst>
                              <a:path w="0" h="408914">
                                <a:moveTo>
                                  <a:pt x="0" y="0"/>
                                </a:moveTo>
                                <a:lnTo>
                                  <a:pt x="0" y="4089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415264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24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5515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03" w:left="703" w:right="306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3" w:space="708" w:sep="0">
            <w:col w:w="379" w:space="2055"/>
            <w:col w:w="7570" w:space="1117"/>
            <w:col w:w="38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633" w:right="735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социа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роектов,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енных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проведению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ичии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аявок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тересова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аций)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948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911" locked="0" simplePos="0" distL="114300" distT="0" distR="114300" distB="0" behindDoc="1">
                <wp:simplePos x="0" y="0"/>
                <wp:positionH relativeFrom="page">
                  <wp:posOffset>399414</wp:posOffset>
                </wp:positionH>
                <wp:positionV relativeFrom="paragraph">
                  <wp:posOffset>360041</wp:posOffset>
                </wp:positionV>
                <wp:extent cx="9894568" cy="619722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4568" cy="619722"/>
                          <a:chOff x="0" y="0"/>
                          <a:chExt cx="9894568" cy="619722"/>
                        </a:xfrm>
                        <a:noFill/>
                      </wpg:grpSpPr>
                      <wps:wsp>
                        <wps:cNvPr id="297" name="Shape 297"/>
                        <wps:cNvSpPr/>
                        <wps:spPr>
                          <a:xfrm rot="0">
                            <a:off x="447039" y="3175"/>
                            <a:ext cx="0" cy="613372"/>
                          </a:xfrm>
                          <a:custGeom>
                            <a:avLst/>
                            <a:pathLst>
                              <a:path w="0" h="613372">
                                <a:moveTo>
                                  <a:pt x="0" y="0"/>
                                </a:moveTo>
                                <a:lnTo>
                                  <a:pt x="0" y="613372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4946014" y="3175"/>
                            <a:ext cx="0" cy="613372"/>
                          </a:xfrm>
                          <a:custGeom>
                            <a:avLst/>
                            <a:pathLst>
                              <a:path w="0" h="613372">
                                <a:moveTo>
                                  <a:pt x="0" y="0"/>
                                </a:moveTo>
                                <a:lnTo>
                                  <a:pt x="0" y="613372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6565264" y="3175"/>
                            <a:ext cx="0" cy="613372"/>
                          </a:xfrm>
                          <a:custGeom>
                            <a:avLst/>
                            <a:pathLst>
                              <a:path w="0" h="613372">
                                <a:moveTo>
                                  <a:pt x="0" y="0"/>
                                </a:moveTo>
                                <a:lnTo>
                                  <a:pt x="0" y="613372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0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619722"/>
                            <a:ext cx="9894568" cy="0"/>
                          </a:xfrm>
                          <a:custGeom>
                            <a:avLst/>
                            <a:pathLst>
                              <a:path w="9894568" h="0">
                                <a:moveTo>
                                  <a:pt x="0" y="0"/>
                                </a:moveTo>
                                <a:lnTo>
                                  <a:pt x="9894568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ффек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ивнос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рамках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едера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16"/>
          <w:szCs w:val="16"/>
        </w:rPr>
        <w:spacing w:before="0" w:after="1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55" w:left="17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п/п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1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75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2" w:lineRule="exact" w:line="20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90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ечено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150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просмо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каций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средс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массово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ей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5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6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рована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поддержка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семь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более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важной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ценнос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80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%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оддерживаю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(на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декабря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68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%)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center"/>
        <w:ind w:firstLine="0" w:left="266" w:right="197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лю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декабрь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1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оябрь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2024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года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9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2" w:lineRule="exact" w:line="20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96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фры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31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г"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"ИРИ"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руд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аук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кул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уры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осмолодеж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,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АНО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"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40"/>
          <w:pgMar w:bottom="0" w:footer="0" w:gutter="0" w:header="0" w:left="775" w:right="1134" w:top="747"/>
          <w:pgNumType w:fmt="decimal"/>
          <w:cols w:equalWidth="0" w:num="4" w:space="708" w:sep="0">
            <w:col w:w="395" w:space="270"/>
            <w:col w:w="6832" w:space="339"/>
            <w:col w:w="2159" w:space="302"/>
            <w:col w:w="4629" w:space="0"/>
          </w:cols>
        </w:sectPr>
      </w:pPr>
    </w:p>
    <w:p>
      <w:pPr>
        <w:rPr>
          <w:rFonts w:ascii="Calibri" w:hAnsi="Calibri" w:cs="Calibri" w:eastAsia="Calibri"/>
          <w:sz w:val="14"/>
          <w:szCs w:val="14"/>
        </w:rPr>
        <w:spacing w:before="0" w:after="3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875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___________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95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8290559</wp:posOffset>
                </wp:positionH>
                <wp:positionV relativeFrom="paragraph">
                  <wp:posOffset>160980</wp:posOffset>
                </wp:positionV>
                <wp:extent cx="1905000" cy="476250"/>
                <wp:effectExtent l="0" t="0" r="0" b="0"/>
                <wp:wrapNone/>
                <wp:docPr id="302" name="drawingObject302"/>
                <wp:cNvGraphicFramePr/>
                <a:graphic>
                  <a:graphicData uri="http://schemas.openxmlformats.org/drawingml/2006/picture">
                    <pic:pic>
                      <pic:nvPicPr>
                        <pic:cNvPr id="303" name="Picture 303"/>
                        <pic:cNvPicPr/>
                      </pic:nvPicPr>
                      <pic:blipFill>
                        <a:blip r:embed="R2f750d0f57b74e37"/>
                        <a:stretch/>
                      </pic:blipFill>
                      <pic:spPr>
                        <a:xfrm rot="0">
                          <a:ext cx="1905000" cy="476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1951798-Уч-2023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(6.0)</w:t>
      </w:r>
      <w:bookmarkEnd w:id="2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1906" w:orient="landscape" w:w="16840"/>
      <w:pgMar w:bottom="0" w:footer="0" w:gutter="0" w:header="0" w:left="775" w:right="1134" w:top="74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5B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jhgic2.png" Id="Rb27779099f7240d9" /><Relationship Type="http://schemas.openxmlformats.org/officeDocument/2006/relationships/image" Target="media/rgxdmagq.png" Id="Rfd3e28f03be9462e" /><Relationship Type="http://schemas.openxmlformats.org/officeDocument/2006/relationships/image" Target="media/xcb0mxck.jpeg" Id="R57c3ff2166454ef7" /><Relationship Type="http://schemas.openxmlformats.org/officeDocument/2006/relationships/image" Target="media/fuiopqsr.jpeg" Id="Rec5aec6ba2bc4268" /><Relationship Type="http://schemas.openxmlformats.org/officeDocument/2006/relationships/image" Target="media/351dl4z3.jpeg" Id="Rb0017356e3db416b" /><Relationship Type="http://schemas.openxmlformats.org/officeDocument/2006/relationships/image" Target="media/aidkt0ru.jpeg" Id="Re1f62ebda1394bcf" /><Relationship Type="http://schemas.openxmlformats.org/officeDocument/2006/relationships/image" Target="media/sehxwllm.jpeg" Id="R17a09b45f77147f1" /><Relationship Type="http://schemas.openxmlformats.org/officeDocument/2006/relationships/image" Target="media/saifs4yy.jpeg" Id="Rd2160a0dbed44130" /><Relationship Type="http://schemas.openxmlformats.org/officeDocument/2006/relationships/image" Target="media/0dxymqq5.jpeg" Id="R85799cddbeab4980" /><Relationship Type="http://schemas.openxmlformats.org/officeDocument/2006/relationships/image" Target="media/bu1l5rin.jpeg" Id="Ree3e89a0c2104d6c" /><Relationship Type="http://schemas.openxmlformats.org/officeDocument/2006/relationships/image" Target="media/1vveqnsu.jpeg" Id="Rfeca10a023634a9f" /><Relationship Type="http://schemas.openxmlformats.org/officeDocument/2006/relationships/image" Target="media/c5ht5mro.jpeg" Id="R4afdb5b466904498" /><Relationship Type="http://schemas.openxmlformats.org/officeDocument/2006/relationships/image" Target="media/qqhktdjz.jpeg" Id="R69b21846fc4c4d6e" /><Relationship Type="http://schemas.openxmlformats.org/officeDocument/2006/relationships/image" Target="media/zoxr5og2.jpeg" Id="Rd35cebe100034218" /><Relationship Type="http://schemas.openxmlformats.org/officeDocument/2006/relationships/image" Target="media/yhcp0nyo.jpeg" Id="Ra4d06c6009dc4754" /><Relationship Type="http://schemas.openxmlformats.org/officeDocument/2006/relationships/image" Target="media/wlx5yhft.jpeg" Id="R88ff816710d7452d" /><Relationship Type="http://schemas.openxmlformats.org/officeDocument/2006/relationships/image" Target="media/h2dhbnoa.jpeg" Id="R5e78a05ed047459a" /><Relationship Type="http://schemas.openxmlformats.org/officeDocument/2006/relationships/image" Target="media/bxldw5pa.jpeg" Id="R35443f19d8f948b9" /><Relationship Type="http://schemas.openxmlformats.org/officeDocument/2006/relationships/image" Target="media/wjwvsfoi.jpeg" Id="R9067a77f4e724327" /><Relationship Type="http://schemas.openxmlformats.org/officeDocument/2006/relationships/image" Target="media/oy5uwawg.jpeg" Id="Rb2b9d143fbde4b91" /><Relationship Type="http://schemas.openxmlformats.org/officeDocument/2006/relationships/image" Target="media/cnbxtxu3.jpeg" Id="R3f4a7b617edc4139" /><Relationship Type="http://schemas.openxmlformats.org/officeDocument/2006/relationships/image" Target="media/wugsj51k.jpeg" Id="R0d917054a8b04a22" /><Relationship Type="http://schemas.openxmlformats.org/officeDocument/2006/relationships/image" Target="media/jp0xqe1h.jpeg" Id="R77188f8e04d84bd0" /><Relationship Type="http://schemas.openxmlformats.org/officeDocument/2006/relationships/image" Target="media/rb4oub5t.jpeg" Id="R82d5300453dc4d4e" /><Relationship Type="http://schemas.openxmlformats.org/officeDocument/2006/relationships/image" Target="media/hwdecrln.jpeg" Id="Re6e91be0cc004571" /><Relationship Type="http://schemas.openxmlformats.org/officeDocument/2006/relationships/image" Target="media/oqsqjuv3.jpeg" Id="R2f750d0f57b74e37" /><Relationship Type="http://schemas.openxmlformats.org/officeDocument/2006/relationships/styles" Target="styles.xml" Id="R10e704da96724efa" /><Relationship Type="http://schemas.openxmlformats.org/officeDocument/2006/relationships/fontTable" Target="fontTable.xml" Id="R4470c982f1f347e0" /><Relationship Type="http://schemas.openxmlformats.org/officeDocument/2006/relationships/settings" Target="settings.xml" Id="R7e2d3122055444c3" /><Relationship Type="http://schemas.openxmlformats.org/officeDocument/2006/relationships/webSettings" Target="webSettings.xml" Id="R46387a8e8b7842f7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